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602"/>
        <w:tblW w:w="13796" w:type="dxa"/>
        <w:tblLayout w:type="fixed"/>
        <w:tblLook w:val="04A0" w:firstRow="1" w:lastRow="0" w:firstColumn="1" w:lastColumn="0" w:noHBand="0" w:noVBand="1"/>
      </w:tblPr>
      <w:tblGrid>
        <w:gridCol w:w="1797"/>
        <w:gridCol w:w="1609"/>
        <w:gridCol w:w="1563"/>
        <w:gridCol w:w="1736"/>
        <w:gridCol w:w="245"/>
        <w:gridCol w:w="1766"/>
        <w:gridCol w:w="1641"/>
        <w:gridCol w:w="1698"/>
        <w:gridCol w:w="1741"/>
      </w:tblGrid>
      <w:tr w:rsidR="00991A10" w:rsidTr="00847FDB">
        <w:trPr>
          <w:trHeight w:val="240"/>
        </w:trPr>
        <w:tc>
          <w:tcPr>
            <w:tcW w:w="6705" w:type="dxa"/>
            <w:gridSpan w:val="4"/>
            <w:shd w:val="clear" w:color="auto" w:fill="D9D9D9" w:themeFill="background1" w:themeFillShade="D9"/>
          </w:tcPr>
          <w:p w:rsidR="00991A10" w:rsidRPr="008000A3" w:rsidRDefault="00991A10" w:rsidP="00847FDB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000A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Semester 1</w:t>
            </w:r>
          </w:p>
        </w:tc>
        <w:tc>
          <w:tcPr>
            <w:tcW w:w="245" w:type="dxa"/>
            <w:shd w:val="clear" w:color="auto" w:fill="595959" w:themeFill="text1" w:themeFillTint="A6"/>
          </w:tcPr>
          <w:p w:rsidR="00991A10" w:rsidRPr="008000A3" w:rsidRDefault="00991A10" w:rsidP="00847FDB">
            <w:pPr>
              <w:spacing w:line="259" w:lineRule="auto"/>
              <w:rPr>
                <w:rFonts w:ascii="Calibri" w:eastAsia="Calibri" w:hAnsi="Calibri" w:cs="Calibri"/>
                <w:b/>
                <w:sz w:val="20"/>
                <w:szCs w:val="20"/>
                <w:highlight w:val="black"/>
              </w:rPr>
            </w:pPr>
          </w:p>
        </w:tc>
        <w:tc>
          <w:tcPr>
            <w:tcW w:w="6846" w:type="dxa"/>
            <w:gridSpan w:val="4"/>
            <w:shd w:val="clear" w:color="auto" w:fill="D9D9D9" w:themeFill="background1" w:themeFillShade="D9"/>
          </w:tcPr>
          <w:p w:rsidR="00991A10" w:rsidRPr="008000A3" w:rsidRDefault="00991A10" w:rsidP="00847FDB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000A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Semester 2</w:t>
            </w:r>
          </w:p>
        </w:tc>
      </w:tr>
      <w:tr w:rsidR="00991A10" w:rsidTr="00847FDB">
        <w:trPr>
          <w:trHeight w:val="215"/>
        </w:trPr>
        <w:tc>
          <w:tcPr>
            <w:tcW w:w="1797" w:type="dxa"/>
            <w:shd w:val="clear" w:color="auto" w:fill="BDD6EE" w:themeFill="accent1" w:themeFillTint="66"/>
          </w:tcPr>
          <w:p w:rsidR="00991A10" w:rsidRPr="008000A3" w:rsidRDefault="00991A10" w:rsidP="00847FDB">
            <w:pPr>
              <w:spacing w:line="259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000A3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Period 1/2</w:t>
            </w:r>
          </w:p>
        </w:tc>
        <w:tc>
          <w:tcPr>
            <w:tcW w:w="1609" w:type="dxa"/>
            <w:shd w:val="clear" w:color="auto" w:fill="BDD6EE" w:themeFill="accent1" w:themeFillTint="66"/>
          </w:tcPr>
          <w:p w:rsidR="00991A10" w:rsidRPr="008000A3" w:rsidRDefault="00991A10" w:rsidP="00847FDB">
            <w:pPr>
              <w:spacing w:line="259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000A3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Period 3/4</w:t>
            </w:r>
          </w:p>
        </w:tc>
        <w:tc>
          <w:tcPr>
            <w:tcW w:w="1563" w:type="dxa"/>
            <w:shd w:val="clear" w:color="auto" w:fill="BDD6EE" w:themeFill="accent1" w:themeFillTint="66"/>
          </w:tcPr>
          <w:p w:rsidR="00991A10" w:rsidRPr="008000A3" w:rsidRDefault="00991A10" w:rsidP="00847FDB">
            <w:pPr>
              <w:spacing w:line="259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000A3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Period 5/6/7</w:t>
            </w:r>
          </w:p>
        </w:tc>
        <w:tc>
          <w:tcPr>
            <w:tcW w:w="1736" w:type="dxa"/>
            <w:shd w:val="clear" w:color="auto" w:fill="BDD6EE" w:themeFill="accent1" w:themeFillTint="66"/>
          </w:tcPr>
          <w:p w:rsidR="00991A10" w:rsidRPr="008000A3" w:rsidRDefault="00991A10" w:rsidP="00847FDB">
            <w:pPr>
              <w:spacing w:line="259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000A3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Period 8/9</w:t>
            </w:r>
          </w:p>
        </w:tc>
        <w:tc>
          <w:tcPr>
            <w:tcW w:w="245" w:type="dxa"/>
            <w:shd w:val="clear" w:color="auto" w:fill="595959" w:themeFill="text1" w:themeFillTint="A6"/>
          </w:tcPr>
          <w:p w:rsidR="00991A10" w:rsidRPr="008000A3" w:rsidRDefault="00991A10" w:rsidP="00847FDB">
            <w:pPr>
              <w:spacing w:line="259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766" w:type="dxa"/>
            <w:shd w:val="clear" w:color="auto" w:fill="BDD6EE" w:themeFill="accent1" w:themeFillTint="66"/>
          </w:tcPr>
          <w:p w:rsidR="00991A10" w:rsidRPr="008000A3" w:rsidRDefault="00991A10" w:rsidP="00847FDB">
            <w:pPr>
              <w:spacing w:line="259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000A3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Period 1/2</w:t>
            </w:r>
          </w:p>
        </w:tc>
        <w:tc>
          <w:tcPr>
            <w:tcW w:w="1641" w:type="dxa"/>
            <w:shd w:val="clear" w:color="auto" w:fill="BDD6EE" w:themeFill="accent1" w:themeFillTint="66"/>
          </w:tcPr>
          <w:p w:rsidR="00991A10" w:rsidRPr="008000A3" w:rsidRDefault="00991A10" w:rsidP="00847FDB">
            <w:pPr>
              <w:spacing w:line="259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000A3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Period 3/4</w:t>
            </w:r>
          </w:p>
        </w:tc>
        <w:tc>
          <w:tcPr>
            <w:tcW w:w="1698" w:type="dxa"/>
            <w:shd w:val="clear" w:color="auto" w:fill="BDD6EE" w:themeFill="accent1" w:themeFillTint="66"/>
          </w:tcPr>
          <w:p w:rsidR="00991A10" w:rsidRPr="008000A3" w:rsidRDefault="00991A10" w:rsidP="00847FDB">
            <w:pPr>
              <w:spacing w:line="259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000A3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Period 5/6/7</w:t>
            </w:r>
          </w:p>
        </w:tc>
        <w:tc>
          <w:tcPr>
            <w:tcW w:w="1741" w:type="dxa"/>
            <w:shd w:val="clear" w:color="auto" w:fill="BDD6EE" w:themeFill="accent1" w:themeFillTint="66"/>
          </w:tcPr>
          <w:p w:rsidR="00991A10" w:rsidRPr="008000A3" w:rsidRDefault="00991A10" w:rsidP="00847FDB">
            <w:pPr>
              <w:spacing w:line="259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000A3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Period 8/9</w:t>
            </w:r>
          </w:p>
        </w:tc>
      </w:tr>
      <w:tr w:rsidR="00991A10" w:rsidTr="00847FDB">
        <w:trPr>
          <w:trHeight w:val="442"/>
        </w:trPr>
        <w:tc>
          <w:tcPr>
            <w:tcW w:w="1797" w:type="dxa"/>
          </w:tcPr>
          <w:p w:rsidR="00991A10" w:rsidRPr="00EB35AB" w:rsidRDefault="00991A10" w:rsidP="00847FD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9E7826"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  <w:t>AP Calculus</w:t>
            </w:r>
          </w:p>
        </w:tc>
        <w:tc>
          <w:tcPr>
            <w:tcW w:w="1609" w:type="dxa"/>
          </w:tcPr>
          <w:p w:rsidR="00991A10" w:rsidRPr="00EB35AB" w:rsidRDefault="00991A10" w:rsidP="00847FD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01324">
              <w:rPr>
                <w:rFonts w:ascii="Calibri" w:eastAsia="Calibri" w:hAnsi="Calibri" w:cs="Calibri"/>
                <w:b/>
                <w:sz w:val="18"/>
                <w:szCs w:val="18"/>
                <w:highlight w:val="red"/>
              </w:rPr>
              <w:t>Anatomy 1</w:t>
            </w:r>
          </w:p>
        </w:tc>
        <w:tc>
          <w:tcPr>
            <w:tcW w:w="1563" w:type="dxa"/>
          </w:tcPr>
          <w:p w:rsidR="00991A10" w:rsidRPr="00EB35AB" w:rsidRDefault="00991A10" w:rsidP="00847FDB">
            <w:pPr>
              <w:spacing w:line="259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9E7826"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  <w:t>AP Computer Science</w:t>
            </w:r>
          </w:p>
        </w:tc>
        <w:tc>
          <w:tcPr>
            <w:tcW w:w="1736" w:type="dxa"/>
          </w:tcPr>
          <w:p w:rsidR="00991A10" w:rsidRPr="00EB35AB" w:rsidRDefault="00991A10" w:rsidP="00847FDB">
            <w:pPr>
              <w:spacing w:line="259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01324"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  <w:t>AP Biology</w:t>
            </w:r>
          </w:p>
        </w:tc>
        <w:tc>
          <w:tcPr>
            <w:tcW w:w="245" w:type="dxa"/>
            <w:shd w:val="clear" w:color="auto" w:fill="595959" w:themeFill="text1" w:themeFillTint="A6"/>
          </w:tcPr>
          <w:p w:rsidR="00991A10" w:rsidRPr="00EB35AB" w:rsidRDefault="00991A10" w:rsidP="00847FDB">
            <w:pPr>
              <w:spacing w:line="259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766" w:type="dxa"/>
          </w:tcPr>
          <w:p w:rsidR="00991A10" w:rsidRPr="00EB35AB" w:rsidRDefault="00991A10" w:rsidP="00847FDB">
            <w:pPr>
              <w:spacing w:line="259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9E7826">
              <w:rPr>
                <w:rFonts w:ascii="Calibri" w:eastAsia="Calibri" w:hAnsi="Calibri" w:cs="Calibri"/>
                <w:b/>
                <w:sz w:val="18"/>
                <w:szCs w:val="18"/>
                <w:highlight w:val="yellow"/>
              </w:rPr>
              <w:t>AP Calculus</w:t>
            </w:r>
          </w:p>
        </w:tc>
        <w:tc>
          <w:tcPr>
            <w:tcW w:w="1641" w:type="dxa"/>
          </w:tcPr>
          <w:p w:rsidR="00991A10" w:rsidRPr="00EB35AB" w:rsidRDefault="00991A10" w:rsidP="00847FD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01324"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  <w:t>Anatomy 1</w:t>
            </w:r>
          </w:p>
        </w:tc>
        <w:tc>
          <w:tcPr>
            <w:tcW w:w="1698" w:type="dxa"/>
          </w:tcPr>
          <w:p w:rsidR="00991A10" w:rsidRPr="00EB35AB" w:rsidRDefault="00991A10" w:rsidP="00847FD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9E7826"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  <w:t>Calculus 1</w:t>
            </w:r>
          </w:p>
        </w:tc>
        <w:tc>
          <w:tcPr>
            <w:tcW w:w="1741" w:type="dxa"/>
          </w:tcPr>
          <w:p w:rsidR="00991A10" w:rsidRPr="00EB35AB" w:rsidRDefault="00991A10" w:rsidP="00847FD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01324"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  <w:t>AP Biology</w:t>
            </w:r>
          </w:p>
        </w:tc>
      </w:tr>
      <w:tr w:rsidR="00991A10" w:rsidTr="00847FDB">
        <w:trPr>
          <w:trHeight w:val="430"/>
        </w:trPr>
        <w:tc>
          <w:tcPr>
            <w:tcW w:w="1797" w:type="dxa"/>
          </w:tcPr>
          <w:p w:rsidR="00991A10" w:rsidRPr="00EB35AB" w:rsidRDefault="00991A10" w:rsidP="00847FD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F0847"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  <w:t>Band/Chorus</w:t>
            </w:r>
          </w:p>
        </w:tc>
        <w:tc>
          <w:tcPr>
            <w:tcW w:w="1609" w:type="dxa"/>
          </w:tcPr>
          <w:p w:rsidR="00991A10" w:rsidRPr="00EB35AB" w:rsidRDefault="00991A10" w:rsidP="00847FD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F0847"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  <w:t>Human Disease</w:t>
            </w:r>
          </w:p>
        </w:tc>
        <w:tc>
          <w:tcPr>
            <w:tcW w:w="1563" w:type="dxa"/>
          </w:tcPr>
          <w:p w:rsidR="00991A10" w:rsidRPr="00EB35AB" w:rsidRDefault="00991A10" w:rsidP="00847FD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9E7826"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  <w:t>Calculus 1</w:t>
            </w:r>
          </w:p>
        </w:tc>
        <w:tc>
          <w:tcPr>
            <w:tcW w:w="1736" w:type="dxa"/>
          </w:tcPr>
          <w:p w:rsidR="00991A10" w:rsidRPr="00EB35AB" w:rsidRDefault="00991A10" w:rsidP="00847FD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9E7826"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  <w:t>AP Calculus</w:t>
            </w:r>
          </w:p>
        </w:tc>
        <w:tc>
          <w:tcPr>
            <w:tcW w:w="245" w:type="dxa"/>
            <w:shd w:val="clear" w:color="auto" w:fill="595959" w:themeFill="text1" w:themeFillTint="A6"/>
          </w:tcPr>
          <w:p w:rsidR="00991A10" w:rsidRPr="00EB35AB" w:rsidRDefault="00991A10" w:rsidP="00847FD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766" w:type="dxa"/>
          </w:tcPr>
          <w:p w:rsidR="00991A10" w:rsidRPr="00EB35AB" w:rsidRDefault="00991A10" w:rsidP="00847FD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F0847">
              <w:rPr>
                <w:rFonts w:ascii="Calibri" w:eastAsia="Calibri" w:hAnsi="Calibri" w:cs="Calibri"/>
                <w:b/>
                <w:sz w:val="18"/>
                <w:szCs w:val="18"/>
                <w:highlight w:val="red"/>
              </w:rPr>
              <w:t>Astronomy</w:t>
            </w:r>
          </w:p>
        </w:tc>
        <w:tc>
          <w:tcPr>
            <w:tcW w:w="1641" w:type="dxa"/>
          </w:tcPr>
          <w:p w:rsidR="00991A10" w:rsidRPr="00EB35AB" w:rsidRDefault="00991A10" w:rsidP="00847FD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01324">
              <w:rPr>
                <w:rFonts w:ascii="Calibri" w:eastAsia="Calibri" w:hAnsi="Calibri" w:cs="Calibri"/>
                <w:b/>
                <w:sz w:val="18"/>
                <w:szCs w:val="18"/>
                <w:highlight w:val="yellow"/>
              </w:rPr>
              <w:t>Anatomy 2</w:t>
            </w:r>
          </w:p>
        </w:tc>
        <w:tc>
          <w:tcPr>
            <w:tcW w:w="1698" w:type="dxa"/>
          </w:tcPr>
          <w:p w:rsidR="00991A10" w:rsidRPr="00EB35AB" w:rsidRDefault="00991A10" w:rsidP="00847FD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01324"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  <w:t>Environmental Biology</w:t>
            </w:r>
          </w:p>
        </w:tc>
        <w:tc>
          <w:tcPr>
            <w:tcW w:w="1741" w:type="dxa"/>
          </w:tcPr>
          <w:p w:rsidR="00991A10" w:rsidRPr="00EB35AB" w:rsidRDefault="00991A10" w:rsidP="00847FD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9E7826">
              <w:rPr>
                <w:rFonts w:ascii="Calibri" w:eastAsia="Calibri" w:hAnsi="Calibri" w:cs="Calibri"/>
                <w:b/>
                <w:sz w:val="18"/>
                <w:szCs w:val="18"/>
                <w:highlight w:val="red"/>
              </w:rPr>
              <w:t>Digital Design/Web Design</w:t>
            </w:r>
          </w:p>
        </w:tc>
      </w:tr>
      <w:tr w:rsidR="00991A10" w:rsidTr="00847FDB">
        <w:trPr>
          <w:trHeight w:val="430"/>
        </w:trPr>
        <w:tc>
          <w:tcPr>
            <w:tcW w:w="1797" w:type="dxa"/>
          </w:tcPr>
          <w:p w:rsidR="00991A10" w:rsidRPr="00EB35AB" w:rsidRDefault="00991A10" w:rsidP="00847FD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F0847"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  <w:t>CAD Drafting 1/2</w:t>
            </w:r>
          </w:p>
        </w:tc>
        <w:tc>
          <w:tcPr>
            <w:tcW w:w="1609" w:type="dxa"/>
          </w:tcPr>
          <w:p w:rsidR="00991A10" w:rsidRPr="00EB35AB" w:rsidRDefault="00991A10" w:rsidP="00847FD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9E7826">
              <w:rPr>
                <w:rFonts w:ascii="Calibri" w:eastAsia="Calibri" w:hAnsi="Calibri" w:cs="Calibri"/>
                <w:b/>
                <w:sz w:val="18"/>
                <w:szCs w:val="18"/>
                <w:highlight w:val="red"/>
              </w:rPr>
              <w:t>Intro to Computer Science</w:t>
            </w:r>
          </w:p>
        </w:tc>
        <w:tc>
          <w:tcPr>
            <w:tcW w:w="1563" w:type="dxa"/>
          </w:tcPr>
          <w:p w:rsidR="00991A10" w:rsidRPr="00EB35AB" w:rsidRDefault="00193862" w:rsidP="00847FD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93862"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  <w:t>English 4</w:t>
            </w:r>
          </w:p>
        </w:tc>
        <w:tc>
          <w:tcPr>
            <w:tcW w:w="1736" w:type="dxa"/>
          </w:tcPr>
          <w:p w:rsidR="00991A10" w:rsidRPr="00EB35AB" w:rsidRDefault="00991A10" w:rsidP="00847FD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5A2C99">
              <w:rPr>
                <w:rFonts w:ascii="Calibri" w:eastAsia="Calibri" w:hAnsi="Calibri" w:cs="Calibri"/>
                <w:b/>
                <w:sz w:val="18"/>
                <w:szCs w:val="18"/>
                <w:highlight w:val="yellow"/>
              </w:rPr>
              <w:t>AP Language</w:t>
            </w:r>
          </w:p>
        </w:tc>
        <w:tc>
          <w:tcPr>
            <w:tcW w:w="245" w:type="dxa"/>
            <w:shd w:val="clear" w:color="auto" w:fill="595959" w:themeFill="text1" w:themeFillTint="A6"/>
          </w:tcPr>
          <w:p w:rsidR="00991A10" w:rsidRPr="00EB35AB" w:rsidRDefault="00991A10" w:rsidP="00847FD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766" w:type="dxa"/>
          </w:tcPr>
          <w:p w:rsidR="00991A10" w:rsidRPr="00EB35AB" w:rsidRDefault="00991A10" w:rsidP="00847FD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F0847"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  <w:t>Band/Chorus</w:t>
            </w:r>
          </w:p>
        </w:tc>
        <w:tc>
          <w:tcPr>
            <w:tcW w:w="1641" w:type="dxa"/>
          </w:tcPr>
          <w:p w:rsidR="00991A10" w:rsidRPr="009E7826" w:rsidRDefault="00991A10" w:rsidP="00847FDB">
            <w:pPr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</w:pPr>
            <w:r w:rsidRPr="009E7826"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  <w:t>AP Calculus</w:t>
            </w:r>
          </w:p>
        </w:tc>
        <w:tc>
          <w:tcPr>
            <w:tcW w:w="1698" w:type="dxa"/>
          </w:tcPr>
          <w:p w:rsidR="00991A10" w:rsidRPr="00EB35AB" w:rsidRDefault="00991A10" w:rsidP="00847FD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F0847">
              <w:rPr>
                <w:rFonts w:ascii="Calibri" w:eastAsia="Calibri" w:hAnsi="Calibri" w:cs="Calibri"/>
                <w:b/>
                <w:sz w:val="18"/>
                <w:szCs w:val="18"/>
                <w:highlight w:val="yellow"/>
              </w:rPr>
              <w:t>Principles of Engineering 1/2</w:t>
            </w:r>
          </w:p>
        </w:tc>
        <w:tc>
          <w:tcPr>
            <w:tcW w:w="1741" w:type="dxa"/>
          </w:tcPr>
          <w:p w:rsidR="00991A10" w:rsidRPr="00EB35AB" w:rsidRDefault="00193862" w:rsidP="00847FD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93862"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  <w:t>English 4</w:t>
            </w:r>
          </w:p>
        </w:tc>
      </w:tr>
      <w:tr w:rsidR="00991A10" w:rsidTr="00847FDB">
        <w:trPr>
          <w:trHeight w:val="430"/>
        </w:trPr>
        <w:tc>
          <w:tcPr>
            <w:tcW w:w="1797" w:type="dxa"/>
          </w:tcPr>
          <w:p w:rsidR="00991A10" w:rsidRPr="00EB35AB" w:rsidRDefault="00193862" w:rsidP="00847FD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93862">
              <w:rPr>
                <w:rFonts w:ascii="Calibri" w:eastAsia="Calibri" w:hAnsi="Calibri" w:cs="Calibri"/>
                <w:b/>
                <w:sz w:val="18"/>
                <w:szCs w:val="18"/>
                <w:highlight w:val="red"/>
              </w:rPr>
              <w:t>English 4</w:t>
            </w:r>
          </w:p>
        </w:tc>
        <w:tc>
          <w:tcPr>
            <w:tcW w:w="1609" w:type="dxa"/>
          </w:tcPr>
          <w:p w:rsidR="00991A10" w:rsidRPr="00EB35AB" w:rsidRDefault="00991A10" w:rsidP="00847FD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F0847"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  <w:t>Physics 1</w:t>
            </w:r>
          </w:p>
        </w:tc>
        <w:tc>
          <w:tcPr>
            <w:tcW w:w="1563" w:type="dxa"/>
          </w:tcPr>
          <w:p w:rsidR="00991A10" w:rsidRPr="00001324" w:rsidRDefault="00991A10" w:rsidP="00847FDB">
            <w:pPr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</w:pPr>
            <w:r w:rsidRPr="00001324"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  <w:t>Environmental Biology</w:t>
            </w:r>
          </w:p>
        </w:tc>
        <w:tc>
          <w:tcPr>
            <w:tcW w:w="1736" w:type="dxa"/>
          </w:tcPr>
          <w:p w:rsidR="00991A10" w:rsidRPr="00EB35AB" w:rsidRDefault="00193862" w:rsidP="00847FD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93862">
              <w:rPr>
                <w:rFonts w:ascii="Calibri" w:eastAsia="Calibri" w:hAnsi="Calibri" w:cs="Calibri"/>
                <w:b/>
                <w:sz w:val="18"/>
                <w:szCs w:val="18"/>
                <w:highlight w:val="red"/>
              </w:rPr>
              <w:t>Economics</w:t>
            </w:r>
          </w:p>
        </w:tc>
        <w:tc>
          <w:tcPr>
            <w:tcW w:w="245" w:type="dxa"/>
            <w:shd w:val="clear" w:color="auto" w:fill="595959" w:themeFill="text1" w:themeFillTint="A6"/>
          </w:tcPr>
          <w:p w:rsidR="00991A10" w:rsidRPr="00EB35AB" w:rsidRDefault="00991A10" w:rsidP="00847FD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766" w:type="dxa"/>
          </w:tcPr>
          <w:p w:rsidR="00991A10" w:rsidRPr="00EB35AB" w:rsidRDefault="00991A10" w:rsidP="00847FD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F0847"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  <w:t>Biochemistry</w:t>
            </w:r>
          </w:p>
        </w:tc>
        <w:tc>
          <w:tcPr>
            <w:tcW w:w="1641" w:type="dxa"/>
          </w:tcPr>
          <w:p w:rsidR="00991A10" w:rsidRPr="00EB35AB" w:rsidRDefault="00991A10" w:rsidP="00847FD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F0847">
              <w:rPr>
                <w:rFonts w:ascii="Calibri" w:eastAsia="Calibri" w:hAnsi="Calibri" w:cs="Calibri"/>
                <w:b/>
                <w:sz w:val="18"/>
                <w:szCs w:val="18"/>
                <w:highlight w:val="red"/>
              </w:rPr>
              <w:t>Astronomy</w:t>
            </w:r>
          </w:p>
        </w:tc>
        <w:tc>
          <w:tcPr>
            <w:tcW w:w="1698" w:type="dxa"/>
          </w:tcPr>
          <w:p w:rsidR="00991A10" w:rsidRPr="00EB35AB" w:rsidRDefault="00991A10" w:rsidP="00847FD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F0847">
              <w:rPr>
                <w:rFonts w:ascii="Calibri" w:eastAsia="Calibri" w:hAnsi="Calibri" w:cs="Calibri"/>
                <w:b/>
                <w:sz w:val="18"/>
                <w:szCs w:val="18"/>
                <w:highlight w:val="red"/>
              </w:rPr>
              <w:t>PSU Intro to Engineering</w:t>
            </w:r>
          </w:p>
        </w:tc>
        <w:tc>
          <w:tcPr>
            <w:tcW w:w="1741" w:type="dxa"/>
          </w:tcPr>
          <w:p w:rsidR="00991A10" w:rsidRPr="00EB35AB" w:rsidRDefault="00991A10" w:rsidP="00847FD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01324"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  <w:t>German 3/4</w:t>
            </w:r>
          </w:p>
        </w:tc>
      </w:tr>
      <w:tr w:rsidR="00991A10" w:rsidTr="00847FDB">
        <w:trPr>
          <w:trHeight w:val="430"/>
        </w:trPr>
        <w:tc>
          <w:tcPr>
            <w:tcW w:w="1797" w:type="dxa"/>
          </w:tcPr>
          <w:p w:rsidR="00991A10" w:rsidRPr="00EB35AB" w:rsidRDefault="00991A10" w:rsidP="00847FD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9E7826">
              <w:rPr>
                <w:rFonts w:ascii="Calibri" w:eastAsia="Calibri" w:hAnsi="Calibri" w:cs="Calibri"/>
                <w:b/>
                <w:sz w:val="18"/>
                <w:szCs w:val="18"/>
                <w:highlight w:val="red"/>
              </w:rPr>
              <w:t>Management Info. Systems</w:t>
            </w:r>
          </w:p>
        </w:tc>
        <w:tc>
          <w:tcPr>
            <w:tcW w:w="1609" w:type="dxa"/>
          </w:tcPr>
          <w:p w:rsidR="00991A10" w:rsidRPr="00EB35AB" w:rsidRDefault="00193862" w:rsidP="00847FD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93862">
              <w:rPr>
                <w:rFonts w:ascii="Calibri" w:eastAsia="Calibri" w:hAnsi="Calibri" w:cs="Calibri"/>
                <w:b/>
                <w:sz w:val="18"/>
                <w:szCs w:val="18"/>
                <w:highlight w:val="yellow"/>
              </w:rPr>
              <w:t>US Government</w:t>
            </w:r>
          </w:p>
        </w:tc>
        <w:tc>
          <w:tcPr>
            <w:tcW w:w="1563" w:type="dxa"/>
          </w:tcPr>
          <w:p w:rsidR="00991A10" w:rsidRPr="00EB35AB" w:rsidRDefault="00991A10" w:rsidP="00847FD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F0847">
              <w:rPr>
                <w:rFonts w:ascii="Calibri" w:eastAsia="Calibri" w:hAnsi="Calibri" w:cs="Calibri"/>
                <w:b/>
                <w:sz w:val="18"/>
                <w:szCs w:val="18"/>
                <w:highlight w:val="red"/>
              </w:rPr>
              <w:t>Principles of Engineering 1/2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36" w:type="dxa"/>
          </w:tcPr>
          <w:p w:rsidR="00991A10" w:rsidRPr="00EB35AB" w:rsidRDefault="00991A10" w:rsidP="00847FD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F0847">
              <w:rPr>
                <w:rFonts w:ascii="Calibri" w:eastAsia="Calibri" w:hAnsi="Calibri" w:cs="Calibri"/>
                <w:b/>
                <w:sz w:val="18"/>
                <w:szCs w:val="18"/>
                <w:highlight w:val="yellow"/>
              </w:rPr>
              <w:t>Pharmacology</w:t>
            </w:r>
          </w:p>
        </w:tc>
        <w:tc>
          <w:tcPr>
            <w:tcW w:w="245" w:type="dxa"/>
            <w:shd w:val="clear" w:color="auto" w:fill="595959" w:themeFill="text1" w:themeFillTint="A6"/>
          </w:tcPr>
          <w:p w:rsidR="00991A10" w:rsidRPr="00EB35AB" w:rsidRDefault="00991A10" w:rsidP="00847FD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766" w:type="dxa"/>
          </w:tcPr>
          <w:p w:rsidR="00991A10" w:rsidRPr="004F0847" w:rsidRDefault="00991A10" w:rsidP="00847FDB">
            <w:pPr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</w:pPr>
            <w:r w:rsidRPr="004F0847"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  <w:t>CAD Drafting 1/2</w:t>
            </w:r>
          </w:p>
        </w:tc>
        <w:tc>
          <w:tcPr>
            <w:tcW w:w="1641" w:type="dxa"/>
          </w:tcPr>
          <w:p w:rsidR="00991A10" w:rsidRPr="00EB35AB" w:rsidRDefault="00991A10" w:rsidP="00847FD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F0847"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  <w:t>Pharmacology</w:t>
            </w:r>
          </w:p>
        </w:tc>
        <w:tc>
          <w:tcPr>
            <w:tcW w:w="1698" w:type="dxa"/>
          </w:tcPr>
          <w:p w:rsidR="00991A10" w:rsidRPr="00193862" w:rsidRDefault="00193862" w:rsidP="00847FDB">
            <w:pPr>
              <w:rPr>
                <w:rFonts w:ascii="Calibri" w:eastAsia="Calibri" w:hAnsi="Calibri" w:cs="Calibri"/>
                <w:b/>
                <w:sz w:val="18"/>
                <w:szCs w:val="18"/>
                <w:highlight w:val="yellow"/>
              </w:rPr>
            </w:pPr>
            <w:r w:rsidRPr="00193862">
              <w:rPr>
                <w:rFonts w:ascii="Calibri" w:eastAsia="Calibri" w:hAnsi="Calibri" w:cs="Calibri"/>
                <w:b/>
                <w:sz w:val="18"/>
                <w:szCs w:val="18"/>
                <w:highlight w:val="yellow"/>
              </w:rPr>
              <w:t>US Government</w:t>
            </w:r>
          </w:p>
        </w:tc>
        <w:tc>
          <w:tcPr>
            <w:tcW w:w="1741" w:type="dxa"/>
          </w:tcPr>
          <w:p w:rsidR="00991A10" w:rsidRPr="00EB35AB" w:rsidRDefault="00991A10" w:rsidP="00847FD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F0847">
              <w:rPr>
                <w:rFonts w:ascii="Calibri" w:eastAsia="Calibri" w:hAnsi="Calibri" w:cs="Calibri"/>
                <w:b/>
                <w:sz w:val="18"/>
                <w:szCs w:val="18"/>
                <w:highlight w:val="yellow"/>
              </w:rPr>
              <w:t>Human Disease</w:t>
            </w:r>
          </w:p>
        </w:tc>
      </w:tr>
      <w:tr w:rsidR="00991A10" w:rsidTr="00847FDB">
        <w:trPr>
          <w:trHeight w:val="430"/>
        </w:trPr>
        <w:tc>
          <w:tcPr>
            <w:tcW w:w="1797" w:type="dxa"/>
          </w:tcPr>
          <w:p w:rsidR="00991A10" w:rsidRPr="00EB35AB" w:rsidRDefault="00991A10" w:rsidP="00847FD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01324">
              <w:rPr>
                <w:rFonts w:ascii="Calibri" w:eastAsia="Calibri" w:hAnsi="Calibri" w:cs="Calibri"/>
                <w:b/>
                <w:sz w:val="18"/>
                <w:szCs w:val="18"/>
                <w:highlight w:val="red"/>
              </w:rPr>
              <w:t>Neurobiology</w:t>
            </w:r>
          </w:p>
        </w:tc>
        <w:tc>
          <w:tcPr>
            <w:tcW w:w="1609" w:type="dxa"/>
          </w:tcPr>
          <w:p w:rsidR="00991A10" w:rsidRPr="00EB35AB" w:rsidRDefault="00193862" w:rsidP="00847FD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93862">
              <w:rPr>
                <w:rFonts w:ascii="Calibri" w:eastAsia="Calibri" w:hAnsi="Calibri" w:cs="Calibri"/>
                <w:b/>
                <w:sz w:val="18"/>
                <w:szCs w:val="18"/>
                <w:highlight w:val="yellow"/>
              </w:rPr>
              <w:t>Statistics</w:t>
            </w:r>
          </w:p>
        </w:tc>
        <w:tc>
          <w:tcPr>
            <w:tcW w:w="1563" w:type="dxa"/>
          </w:tcPr>
          <w:p w:rsidR="00991A10" w:rsidRPr="00EB35AB" w:rsidRDefault="00991A10" w:rsidP="00847FD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01324"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  <w:t>Spanish 4</w:t>
            </w:r>
          </w:p>
        </w:tc>
        <w:tc>
          <w:tcPr>
            <w:tcW w:w="1736" w:type="dxa"/>
          </w:tcPr>
          <w:p w:rsidR="00991A10" w:rsidRPr="00EB35AB" w:rsidRDefault="00991A10" w:rsidP="00847FD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F0847"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  <w:t>Physics 1</w:t>
            </w:r>
          </w:p>
        </w:tc>
        <w:tc>
          <w:tcPr>
            <w:tcW w:w="245" w:type="dxa"/>
            <w:shd w:val="clear" w:color="auto" w:fill="595959" w:themeFill="text1" w:themeFillTint="A6"/>
          </w:tcPr>
          <w:p w:rsidR="00991A10" w:rsidRPr="00EB35AB" w:rsidRDefault="00991A10" w:rsidP="00847FD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766" w:type="dxa"/>
          </w:tcPr>
          <w:p w:rsidR="00991A10" w:rsidRPr="00EB35AB" w:rsidRDefault="00991A10" w:rsidP="00847FD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9E7826">
              <w:rPr>
                <w:rFonts w:ascii="Calibri" w:eastAsia="Calibri" w:hAnsi="Calibri" w:cs="Calibri"/>
                <w:b/>
                <w:sz w:val="18"/>
                <w:szCs w:val="18"/>
                <w:highlight w:val="red"/>
              </w:rPr>
              <w:t>Calculus 1</w:t>
            </w:r>
          </w:p>
        </w:tc>
        <w:tc>
          <w:tcPr>
            <w:tcW w:w="1641" w:type="dxa"/>
          </w:tcPr>
          <w:p w:rsidR="00991A10" w:rsidRPr="00EB35AB" w:rsidRDefault="00991A10" w:rsidP="00847FD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F0847"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  <w:t>Physics 2</w:t>
            </w:r>
          </w:p>
        </w:tc>
        <w:tc>
          <w:tcPr>
            <w:tcW w:w="1698" w:type="dxa"/>
          </w:tcPr>
          <w:p w:rsidR="00991A10" w:rsidRPr="00193862" w:rsidRDefault="00193862" w:rsidP="00847FDB">
            <w:pPr>
              <w:rPr>
                <w:rFonts w:ascii="Calibri" w:eastAsia="Calibri" w:hAnsi="Calibri" w:cs="Calibri"/>
                <w:b/>
                <w:sz w:val="18"/>
                <w:szCs w:val="18"/>
                <w:highlight w:val="yellow"/>
              </w:rPr>
            </w:pPr>
            <w:r w:rsidRPr="00193862">
              <w:rPr>
                <w:rFonts w:ascii="Calibri" w:eastAsia="Calibri" w:hAnsi="Calibri" w:cs="Calibri"/>
                <w:b/>
                <w:sz w:val="18"/>
                <w:szCs w:val="18"/>
                <w:highlight w:val="yellow"/>
              </w:rPr>
              <w:t>Statistics</w:t>
            </w:r>
          </w:p>
        </w:tc>
        <w:tc>
          <w:tcPr>
            <w:tcW w:w="1741" w:type="dxa"/>
          </w:tcPr>
          <w:p w:rsidR="00991A10" w:rsidRPr="00001324" w:rsidRDefault="00991A10" w:rsidP="00847FDB">
            <w:pPr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</w:pPr>
            <w:r w:rsidRPr="009E7826"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  <w:t>Spanish 3</w:t>
            </w:r>
          </w:p>
        </w:tc>
      </w:tr>
      <w:tr w:rsidR="00991A10" w:rsidTr="00847FDB">
        <w:trPr>
          <w:trHeight w:val="430"/>
        </w:trPr>
        <w:tc>
          <w:tcPr>
            <w:tcW w:w="1797" w:type="dxa"/>
          </w:tcPr>
          <w:p w:rsidR="00991A10" w:rsidRPr="00001324" w:rsidRDefault="00991A10" w:rsidP="00847FDB">
            <w:pPr>
              <w:rPr>
                <w:rFonts w:ascii="Calibri" w:eastAsia="Calibri" w:hAnsi="Calibri" w:cs="Calibri"/>
                <w:b/>
                <w:sz w:val="18"/>
                <w:szCs w:val="18"/>
                <w:highlight w:val="red"/>
              </w:rPr>
            </w:pPr>
            <w:r w:rsidRPr="004F0847"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  <w:t>Organic Chemistry</w:t>
            </w:r>
          </w:p>
        </w:tc>
        <w:tc>
          <w:tcPr>
            <w:tcW w:w="1609" w:type="dxa"/>
          </w:tcPr>
          <w:p w:rsidR="00991A10" w:rsidRPr="00EB35AB" w:rsidRDefault="00991A10" w:rsidP="00847FD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9E7826">
              <w:rPr>
                <w:rFonts w:ascii="Calibri" w:eastAsia="Calibri" w:hAnsi="Calibri" w:cs="Calibri"/>
                <w:b/>
                <w:sz w:val="18"/>
                <w:szCs w:val="18"/>
                <w:highlight w:val="yellow"/>
              </w:rPr>
              <w:t>Spanish 3</w:t>
            </w:r>
          </w:p>
        </w:tc>
        <w:tc>
          <w:tcPr>
            <w:tcW w:w="1563" w:type="dxa"/>
          </w:tcPr>
          <w:p w:rsidR="00991A10" w:rsidRPr="00EB35AB" w:rsidRDefault="00991A10" w:rsidP="00847FD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F0847"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  <w:t>Physics 1</w:t>
            </w:r>
          </w:p>
        </w:tc>
        <w:tc>
          <w:tcPr>
            <w:tcW w:w="1736" w:type="dxa"/>
          </w:tcPr>
          <w:p w:rsidR="00991A10" w:rsidRPr="00EB35AB" w:rsidRDefault="00991A10" w:rsidP="00847FD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9E7826"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  <w:t>Spanish 3</w:t>
            </w:r>
          </w:p>
        </w:tc>
        <w:tc>
          <w:tcPr>
            <w:tcW w:w="245" w:type="dxa"/>
            <w:shd w:val="clear" w:color="auto" w:fill="595959" w:themeFill="text1" w:themeFillTint="A6"/>
          </w:tcPr>
          <w:p w:rsidR="00991A10" w:rsidRPr="00EB35AB" w:rsidRDefault="00991A10" w:rsidP="00847FD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766" w:type="dxa"/>
          </w:tcPr>
          <w:p w:rsidR="00991A10" w:rsidRPr="00EB35AB" w:rsidRDefault="00193862" w:rsidP="00847FD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93862"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  <w:t>English 4</w:t>
            </w:r>
          </w:p>
        </w:tc>
        <w:tc>
          <w:tcPr>
            <w:tcW w:w="1641" w:type="dxa"/>
          </w:tcPr>
          <w:p w:rsidR="00991A10" w:rsidRPr="00EB35AB" w:rsidRDefault="00991A10" w:rsidP="00847FD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01324">
              <w:rPr>
                <w:rFonts w:ascii="Calibri" w:eastAsia="Calibri" w:hAnsi="Calibri" w:cs="Calibri"/>
                <w:b/>
                <w:sz w:val="18"/>
                <w:szCs w:val="18"/>
                <w:highlight w:val="red"/>
              </w:rPr>
              <w:t>PSU Effective Speech (CAS100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)</w:t>
            </w:r>
          </w:p>
        </w:tc>
        <w:tc>
          <w:tcPr>
            <w:tcW w:w="1698" w:type="dxa"/>
          </w:tcPr>
          <w:p w:rsidR="00991A10" w:rsidRPr="00EB35AB" w:rsidRDefault="00991A10" w:rsidP="00847FD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01324"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  <w:t>AP Lit</w:t>
            </w:r>
          </w:p>
        </w:tc>
        <w:tc>
          <w:tcPr>
            <w:tcW w:w="1741" w:type="dxa"/>
          </w:tcPr>
          <w:p w:rsidR="00991A10" w:rsidRPr="00EB35AB" w:rsidRDefault="00991A10" w:rsidP="00847FD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A47A8">
              <w:rPr>
                <w:rFonts w:ascii="Calibri" w:eastAsia="Calibri" w:hAnsi="Calibri" w:cs="Calibri"/>
                <w:b/>
                <w:sz w:val="18"/>
                <w:szCs w:val="18"/>
                <w:highlight w:val="yellow"/>
              </w:rPr>
              <w:t>AP Language</w:t>
            </w:r>
          </w:p>
        </w:tc>
      </w:tr>
      <w:tr w:rsidR="00991A10" w:rsidTr="00847FDB">
        <w:trPr>
          <w:trHeight w:val="430"/>
        </w:trPr>
        <w:tc>
          <w:tcPr>
            <w:tcW w:w="1797" w:type="dxa"/>
          </w:tcPr>
          <w:p w:rsidR="00991A10" w:rsidRPr="004F0847" w:rsidRDefault="00991A10" w:rsidP="00847FDB">
            <w:pPr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</w:pPr>
            <w:r w:rsidRPr="004F0847">
              <w:rPr>
                <w:rFonts w:ascii="Calibri" w:eastAsia="Calibri" w:hAnsi="Calibri" w:cs="Calibri"/>
                <w:b/>
                <w:sz w:val="18"/>
                <w:szCs w:val="18"/>
                <w:highlight w:val="red"/>
              </w:rPr>
              <w:t>Physics 1</w:t>
            </w:r>
          </w:p>
        </w:tc>
        <w:tc>
          <w:tcPr>
            <w:tcW w:w="1609" w:type="dxa"/>
          </w:tcPr>
          <w:p w:rsidR="00991A10" w:rsidRPr="00EB35AB" w:rsidRDefault="00991A10" w:rsidP="00847FD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563" w:type="dxa"/>
          </w:tcPr>
          <w:p w:rsidR="00991A10" w:rsidRPr="00EB35AB" w:rsidRDefault="00991A10" w:rsidP="00847FD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736" w:type="dxa"/>
          </w:tcPr>
          <w:p w:rsidR="00991A10" w:rsidRPr="00EB35AB" w:rsidRDefault="00193862" w:rsidP="00847FD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93862">
              <w:rPr>
                <w:rFonts w:ascii="Calibri" w:eastAsia="Calibri" w:hAnsi="Calibri" w:cs="Calibri"/>
                <w:b/>
                <w:sz w:val="18"/>
                <w:szCs w:val="18"/>
                <w:highlight w:val="yellow"/>
              </w:rPr>
              <w:t>Statistics</w:t>
            </w:r>
          </w:p>
        </w:tc>
        <w:tc>
          <w:tcPr>
            <w:tcW w:w="245" w:type="dxa"/>
            <w:shd w:val="clear" w:color="auto" w:fill="595959" w:themeFill="text1" w:themeFillTint="A6"/>
          </w:tcPr>
          <w:p w:rsidR="00991A10" w:rsidRPr="00EB35AB" w:rsidRDefault="00991A10" w:rsidP="00847FD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766" w:type="dxa"/>
          </w:tcPr>
          <w:p w:rsidR="00991A10" w:rsidRPr="00EB35AB" w:rsidRDefault="00991A10" w:rsidP="00847FD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9E7826">
              <w:rPr>
                <w:rFonts w:ascii="Calibri" w:eastAsia="Calibri" w:hAnsi="Calibri" w:cs="Calibri"/>
                <w:b/>
                <w:sz w:val="18"/>
                <w:szCs w:val="18"/>
                <w:highlight w:val="red"/>
              </w:rPr>
              <w:t xml:space="preserve">JAVA 1/2 </w:t>
            </w:r>
          </w:p>
        </w:tc>
        <w:tc>
          <w:tcPr>
            <w:tcW w:w="1641" w:type="dxa"/>
          </w:tcPr>
          <w:p w:rsidR="00991A10" w:rsidRPr="00EB35AB" w:rsidRDefault="00991A10" w:rsidP="00847FD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F0847">
              <w:rPr>
                <w:rFonts w:ascii="Calibri" w:eastAsia="Calibri" w:hAnsi="Calibri" w:cs="Calibri"/>
                <w:b/>
                <w:sz w:val="18"/>
                <w:szCs w:val="18"/>
                <w:highlight w:val="red"/>
              </w:rPr>
              <w:t>Robotics 1/2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98" w:type="dxa"/>
          </w:tcPr>
          <w:p w:rsidR="00991A10" w:rsidRPr="00EB35AB" w:rsidRDefault="00991A10" w:rsidP="00847FD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741" w:type="dxa"/>
          </w:tcPr>
          <w:p w:rsidR="00991A10" w:rsidRPr="003A47A8" w:rsidRDefault="00193862" w:rsidP="00847FDB">
            <w:pPr>
              <w:rPr>
                <w:rFonts w:ascii="Calibri" w:eastAsia="Calibri" w:hAnsi="Calibri" w:cs="Calibri"/>
                <w:b/>
                <w:sz w:val="18"/>
                <w:szCs w:val="18"/>
                <w:highlight w:val="yellow"/>
              </w:rPr>
            </w:pPr>
            <w:r w:rsidRPr="00193862">
              <w:rPr>
                <w:rFonts w:ascii="Calibri" w:eastAsia="Calibri" w:hAnsi="Calibri" w:cs="Calibri"/>
                <w:b/>
                <w:sz w:val="18"/>
                <w:szCs w:val="18"/>
                <w:highlight w:val="red"/>
              </w:rPr>
              <w:t>Economics</w:t>
            </w:r>
          </w:p>
        </w:tc>
      </w:tr>
      <w:tr w:rsidR="00991A10" w:rsidTr="00847FDB">
        <w:trPr>
          <w:trHeight w:val="430"/>
        </w:trPr>
        <w:tc>
          <w:tcPr>
            <w:tcW w:w="1797" w:type="dxa"/>
          </w:tcPr>
          <w:p w:rsidR="00991A10" w:rsidRPr="00EB35AB" w:rsidRDefault="00991A10" w:rsidP="00847FD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9E7826"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  <w:t>AP Chemistry (@HS)</w:t>
            </w:r>
          </w:p>
        </w:tc>
        <w:tc>
          <w:tcPr>
            <w:tcW w:w="1609" w:type="dxa"/>
          </w:tcPr>
          <w:p w:rsidR="00991A10" w:rsidRPr="00EB35AB" w:rsidRDefault="00991A10" w:rsidP="00847FD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563" w:type="dxa"/>
          </w:tcPr>
          <w:p w:rsidR="00991A10" w:rsidRPr="00EB35AB" w:rsidRDefault="00991A10" w:rsidP="00847FD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736" w:type="dxa"/>
          </w:tcPr>
          <w:p w:rsidR="00991A10" w:rsidRPr="00EB35AB" w:rsidRDefault="00991A10" w:rsidP="00847FD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45" w:type="dxa"/>
            <w:shd w:val="clear" w:color="auto" w:fill="595959" w:themeFill="text1" w:themeFillTint="A6"/>
          </w:tcPr>
          <w:p w:rsidR="00991A10" w:rsidRPr="00EB35AB" w:rsidRDefault="00991A10" w:rsidP="00847FD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766" w:type="dxa"/>
          </w:tcPr>
          <w:p w:rsidR="00991A10" w:rsidRPr="009E7826" w:rsidRDefault="00991A10" w:rsidP="00847FDB">
            <w:pPr>
              <w:rPr>
                <w:rFonts w:ascii="Calibri" w:eastAsia="Calibri" w:hAnsi="Calibri" w:cs="Calibri"/>
                <w:b/>
                <w:sz w:val="18"/>
                <w:szCs w:val="18"/>
                <w:highlight w:val="red"/>
              </w:rPr>
            </w:pPr>
            <w:r w:rsidRPr="004F0847">
              <w:rPr>
                <w:rFonts w:ascii="Calibri" w:eastAsia="Calibri" w:hAnsi="Calibri" w:cs="Calibri"/>
                <w:b/>
                <w:sz w:val="18"/>
                <w:szCs w:val="18"/>
                <w:highlight w:val="yellow"/>
              </w:rPr>
              <w:t>Physics 1</w:t>
            </w:r>
          </w:p>
        </w:tc>
        <w:tc>
          <w:tcPr>
            <w:tcW w:w="1641" w:type="dxa"/>
          </w:tcPr>
          <w:p w:rsidR="00991A10" w:rsidRPr="00EB35AB" w:rsidRDefault="00991A10" w:rsidP="00847FD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9E7826"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  <w:t>Spanish 3</w:t>
            </w:r>
          </w:p>
        </w:tc>
        <w:tc>
          <w:tcPr>
            <w:tcW w:w="1698" w:type="dxa"/>
          </w:tcPr>
          <w:p w:rsidR="00991A10" w:rsidRPr="00EB35AB" w:rsidRDefault="00991A10" w:rsidP="00847FD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741" w:type="dxa"/>
          </w:tcPr>
          <w:p w:rsidR="00991A10" w:rsidRPr="00EB35AB" w:rsidRDefault="00991A10" w:rsidP="00847FD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991A10" w:rsidTr="00847FDB">
        <w:trPr>
          <w:trHeight w:val="430"/>
        </w:trPr>
        <w:tc>
          <w:tcPr>
            <w:tcW w:w="1797" w:type="dxa"/>
          </w:tcPr>
          <w:p w:rsidR="00991A10" w:rsidRPr="00EB35AB" w:rsidRDefault="00991A10" w:rsidP="00847FD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609" w:type="dxa"/>
          </w:tcPr>
          <w:p w:rsidR="00991A10" w:rsidRPr="00EB35AB" w:rsidRDefault="00991A10" w:rsidP="00847FD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563" w:type="dxa"/>
          </w:tcPr>
          <w:p w:rsidR="00991A10" w:rsidRPr="00EB35AB" w:rsidRDefault="00991A10" w:rsidP="00847FD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736" w:type="dxa"/>
          </w:tcPr>
          <w:p w:rsidR="00991A10" w:rsidRPr="00EB35AB" w:rsidRDefault="00991A10" w:rsidP="00847FD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45" w:type="dxa"/>
            <w:shd w:val="clear" w:color="auto" w:fill="595959" w:themeFill="text1" w:themeFillTint="A6"/>
          </w:tcPr>
          <w:p w:rsidR="00991A10" w:rsidRPr="00EB35AB" w:rsidRDefault="00991A10" w:rsidP="00847FD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766" w:type="dxa"/>
          </w:tcPr>
          <w:p w:rsidR="00991A10" w:rsidRPr="00EB35AB" w:rsidRDefault="00991A10" w:rsidP="00847FD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9E7826"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  <w:t>AP Chemistry (@HS)</w:t>
            </w:r>
          </w:p>
        </w:tc>
        <w:tc>
          <w:tcPr>
            <w:tcW w:w="1641" w:type="dxa"/>
          </w:tcPr>
          <w:p w:rsidR="00991A10" w:rsidRPr="00EB35AB" w:rsidRDefault="00991A10" w:rsidP="00847FD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698" w:type="dxa"/>
          </w:tcPr>
          <w:p w:rsidR="00991A10" w:rsidRPr="00EB35AB" w:rsidRDefault="00991A10" w:rsidP="00847FD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741" w:type="dxa"/>
          </w:tcPr>
          <w:p w:rsidR="00991A10" w:rsidRPr="00EB35AB" w:rsidRDefault="00991A10" w:rsidP="00847FD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991A10" w:rsidTr="00847FDB">
        <w:trPr>
          <w:trHeight w:val="430"/>
        </w:trPr>
        <w:tc>
          <w:tcPr>
            <w:tcW w:w="1797" w:type="dxa"/>
          </w:tcPr>
          <w:p w:rsidR="00991A10" w:rsidRPr="00EB35AB" w:rsidRDefault="00991A10" w:rsidP="00847FD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609" w:type="dxa"/>
          </w:tcPr>
          <w:p w:rsidR="00991A10" w:rsidRPr="00EB35AB" w:rsidRDefault="00991A10" w:rsidP="00847FD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563" w:type="dxa"/>
          </w:tcPr>
          <w:p w:rsidR="00991A10" w:rsidRPr="00EB35AB" w:rsidRDefault="00991A10" w:rsidP="00847FD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736" w:type="dxa"/>
          </w:tcPr>
          <w:p w:rsidR="00991A10" w:rsidRPr="00EB35AB" w:rsidRDefault="00991A10" w:rsidP="00847FD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45" w:type="dxa"/>
            <w:shd w:val="clear" w:color="auto" w:fill="595959" w:themeFill="text1" w:themeFillTint="A6"/>
          </w:tcPr>
          <w:p w:rsidR="00991A10" w:rsidRPr="00EB35AB" w:rsidRDefault="00991A10" w:rsidP="00847FD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766" w:type="dxa"/>
          </w:tcPr>
          <w:p w:rsidR="00991A10" w:rsidRPr="009E7826" w:rsidRDefault="00991A10" w:rsidP="00847FDB">
            <w:pPr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</w:pPr>
          </w:p>
        </w:tc>
        <w:tc>
          <w:tcPr>
            <w:tcW w:w="1641" w:type="dxa"/>
          </w:tcPr>
          <w:p w:rsidR="00991A10" w:rsidRPr="00EB35AB" w:rsidRDefault="00991A10" w:rsidP="00847FD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698" w:type="dxa"/>
          </w:tcPr>
          <w:p w:rsidR="00991A10" w:rsidRPr="00EB35AB" w:rsidRDefault="00991A10" w:rsidP="00847FD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741" w:type="dxa"/>
          </w:tcPr>
          <w:p w:rsidR="00991A10" w:rsidRPr="00EB35AB" w:rsidRDefault="00991A10" w:rsidP="00847FD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</w:tbl>
    <w:p w:rsidR="00AF0FBB" w:rsidRDefault="00C003B9"/>
    <w:sectPr w:rsidR="00AF0FBB" w:rsidSect="00991A10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A10" w:rsidRDefault="00991A10" w:rsidP="00991A10">
      <w:pPr>
        <w:spacing w:after="0" w:line="240" w:lineRule="auto"/>
      </w:pPr>
      <w:r>
        <w:separator/>
      </w:r>
    </w:p>
  </w:endnote>
  <w:endnote w:type="continuationSeparator" w:id="0">
    <w:p w:rsidR="00991A10" w:rsidRDefault="00991A10" w:rsidP="00991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A10" w:rsidRDefault="00991A10" w:rsidP="00991A10">
      <w:pPr>
        <w:spacing w:after="0" w:line="240" w:lineRule="auto"/>
      </w:pPr>
      <w:r>
        <w:separator/>
      </w:r>
    </w:p>
  </w:footnote>
  <w:footnote w:type="continuationSeparator" w:id="0">
    <w:p w:rsidR="00991A10" w:rsidRDefault="00991A10" w:rsidP="00991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A10" w:rsidRPr="00BD24D7" w:rsidRDefault="00991A10" w:rsidP="00991A1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hd w:val="clear" w:color="auto" w:fill="E7E6E6" w:themeFill="background2"/>
      <w:jc w:val="center"/>
      <w:rPr>
        <w:sz w:val="32"/>
      </w:rPr>
    </w:pPr>
    <w:r w:rsidRPr="00BD24D7">
      <w:rPr>
        <w:sz w:val="32"/>
      </w:rPr>
      <w:t>Hazleton Area Academy of Sciences</w:t>
    </w:r>
  </w:p>
  <w:p w:rsidR="00991A10" w:rsidRPr="00BD24D7" w:rsidRDefault="00991A10" w:rsidP="00991A1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pacing w:after="0" w:line="240" w:lineRule="auto"/>
      <w:jc w:val="center"/>
      <w:rPr>
        <w:sz w:val="28"/>
      </w:rPr>
    </w:pPr>
    <w:r>
      <w:rPr>
        <w:sz w:val="28"/>
      </w:rPr>
      <w:t>2020-2021</w:t>
    </w:r>
    <w:r w:rsidRPr="00BD24D7">
      <w:rPr>
        <w:sz w:val="28"/>
      </w:rPr>
      <w:t xml:space="preserve"> Scheduling        </w:t>
    </w:r>
    <w:r>
      <w:rPr>
        <w:sz w:val="28"/>
      </w:rPr>
      <w:t xml:space="preserve">                               </w:t>
    </w:r>
    <w:r w:rsidRPr="00BD24D7">
      <w:rPr>
        <w:sz w:val="28"/>
      </w:rPr>
      <w:t xml:space="preserve">  </w:t>
    </w:r>
    <w:r>
      <w:rPr>
        <w:sz w:val="28"/>
      </w:rPr>
      <w:t>12</w:t>
    </w:r>
    <w:r>
      <w:rPr>
        <w:sz w:val="28"/>
      </w:rPr>
      <w:t>th</w:t>
    </w:r>
    <w:r w:rsidRPr="00BD24D7">
      <w:rPr>
        <w:sz w:val="28"/>
      </w:rPr>
      <w:t xml:space="preserve"> Grade</w:t>
    </w:r>
    <w:r>
      <w:rPr>
        <w:sz w:val="28"/>
      </w:rPr>
      <w:t xml:space="preserve"> Master Schedule</w:t>
    </w:r>
  </w:p>
  <w:p w:rsidR="00991A10" w:rsidRDefault="00991A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A10"/>
    <w:rsid w:val="00193862"/>
    <w:rsid w:val="003A0268"/>
    <w:rsid w:val="00991A10"/>
    <w:rsid w:val="00C003B9"/>
    <w:rsid w:val="00CC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06A99"/>
  <w15:chartTrackingRefBased/>
  <w15:docId w15:val="{B35C94E9-85CD-450D-BD8D-2888B7CB6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A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1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1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A10"/>
  </w:style>
  <w:style w:type="paragraph" w:styleId="Footer">
    <w:name w:val="footer"/>
    <w:basedOn w:val="Normal"/>
    <w:link w:val="FooterChar"/>
    <w:uiPriority w:val="99"/>
    <w:unhideWhenUsed/>
    <w:rsid w:val="00991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HOPKINS</dc:creator>
  <cp:keywords/>
  <dc:description/>
  <cp:lastModifiedBy>STEPHANIE HOPKINS</cp:lastModifiedBy>
  <cp:revision>1</cp:revision>
  <dcterms:created xsi:type="dcterms:W3CDTF">2021-08-25T01:12:00Z</dcterms:created>
  <dcterms:modified xsi:type="dcterms:W3CDTF">2021-08-25T01:38:00Z</dcterms:modified>
</cp:coreProperties>
</file>